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416B0"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drawing>
          <wp:inline distT="0" distB="0" distL="0" distR="0">
            <wp:extent cx="55245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E753F3"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</w:p>
    <w:p w14:paraId="0F8C6E57"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1971CA03"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BRODSKO – POSAVSKA ŽUPANIJA</w:t>
      </w:r>
    </w:p>
    <w:p w14:paraId="30D5010F">
      <w:pPr>
        <w:pStyle w:val="7"/>
        <w:jc w:val="center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VRBJE</w:t>
      </w:r>
    </w:p>
    <w:p w14:paraId="769664C1"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</w:p>
    <w:p w14:paraId="6358212E"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</w:p>
    <w:p w14:paraId="23AADC65"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</w:p>
    <w:p w14:paraId="6096C008"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</w:p>
    <w:p w14:paraId="4B8110C1"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</w:p>
    <w:p w14:paraId="4C23A315"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</w:p>
    <w:p w14:paraId="02A424D2">
      <w:pPr>
        <w:pStyle w:val="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Javni natječaj za </w:t>
      </w:r>
    </w:p>
    <w:p w14:paraId="6E25448F">
      <w:pPr>
        <w:pStyle w:val="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financiranje programa/projekata udruga u 202</w:t>
      </w:r>
      <w:r>
        <w:rPr>
          <w:rFonts w:hint="default" w:ascii="Times New Roman" w:hAnsi="Times New Roman" w:cs="Times New Roman"/>
          <w:sz w:val="28"/>
          <w:szCs w:val="28"/>
          <w:lang w:val="hr-HR"/>
        </w:rPr>
        <w:t>6</w:t>
      </w:r>
      <w:r>
        <w:rPr>
          <w:rFonts w:ascii="Times New Roman" w:hAnsi="Times New Roman" w:cs="Times New Roman"/>
          <w:sz w:val="28"/>
          <w:szCs w:val="28"/>
        </w:rPr>
        <w:t>. godini</w:t>
      </w:r>
    </w:p>
    <w:p w14:paraId="26C40B9A"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</w:p>
    <w:p w14:paraId="383ECC97"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</w:p>
    <w:p w14:paraId="49FDE1D8">
      <w:pPr>
        <w:pStyle w:val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B419C0">
      <w:pPr>
        <w:pStyle w:val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CDFF93">
      <w:pPr>
        <w:pStyle w:val="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Obrazac opisa aktivnosti</w:t>
      </w:r>
    </w:p>
    <w:p w14:paraId="5FFC717A">
      <w:pPr>
        <w:pStyle w:val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D277A8">
      <w:pPr>
        <w:pStyle w:val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30D182">
      <w:pPr>
        <w:pStyle w:val="7"/>
        <w:jc w:val="center"/>
        <w:rPr>
          <w:rFonts w:hint="default"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</w:rPr>
        <w:t>Datum objave natječaja:</w:t>
      </w:r>
      <w:r>
        <w:rPr>
          <w:rFonts w:hint="default" w:ascii="Times New Roman" w:hAnsi="Times New Roman" w:cs="Times New Roman"/>
          <w:sz w:val="28"/>
          <w:szCs w:val="28"/>
          <w:lang w:val="hr-HR"/>
        </w:rPr>
        <w:t xml:space="preserve"> 17.6.2026.</w:t>
      </w:r>
    </w:p>
    <w:p w14:paraId="069F9EC0">
      <w:pPr>
        <w:pStyle w:val="7"/>
        <w:jc w:val="center"/>
        <w:rPr>
          <w:rFonts w:hint="default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</w:rPr>
        <w:t xml:space="preserve">Rok za dostavu prijava na natječaj: </w:t>
      </w:r>
      <w:r>
        <w:rPr>
          <w:rFonts w:hint="default" w:ascii="Times New Roman" w:hAnsi="Times New Roman" w:cs="Times New Roman"/>
          <w:sz w:val="28"/>
          <w:szCs w:val="28"/>
          <w:lang w:val="hr-HR"/>
        </w:rPr>
        <w:t>17.7.2026.</w:t>
      </w:r>
    </w:p>
    <w:p w14:paraId="76DB31CC">
      <w:pPr>
        <w:pStyle w:val="7"/>
        <w:jc w:val="center"/>
        <w:rPr>
          <w:sz w:val="28"/>
          <w:szCs w:val="28"/>
        </w:rPr>
      </w:pPr>
    </w:p>
    <w:p w14:paraId="6236B373">
      <w:pPr>
        <w:pStyle w:val="7"/>
        <w:jc w:val="center"/>
        <w:rPr>
          <w:sz w:val="28"/>
          <w:szCs w:val="28"/>
        </w:rPr>
      </w:pPr>
    </w:p>
    <w:p w14:paraId="1F6D672A">
      <w:pPr>
        <w:pStyle w:val="7"/>
        <w:jc w:val="center"/>
        <w:rPr>
          <w:sz w:val="28"/>
          <w:szCs w:val="28"/>
        </w:rPr>
      </w:pPr>
    </w:p>
    <w:p w14:paraId="3934B742">
      <w:pPr>
        <w:pStyle w:val="7"/>
        <w:jc w:val="center"/>
        <w:rPr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969"/>
        <w:gridCol w:w="4394"/>
      </w:tblGrid>
      <w:tr w14:paraId="03193B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4F80BFB">
            <w:pPr>
              <w:spacing w:before="28" w:after="28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hr-HR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I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hr-HR" w:eastAsia="en-US"/>
              </w:rPr>
              <w:t>.</w:t>
            </w:r>
          </w:p>
        </w:tc>
        <w:tc>
          <w:tcPr>
            <w:tcW w:w="8363" w:type="dxa"/>
            <w:gridSpan w:val="2"/>
          </w:tcPr>
          <w:p w14:paraId="1FE2794C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PRIJAVLJUJEMO SE ZA PROGRAM</w:t>
            </w:r>
          </w:p>
        </w:tc>
      </w:tr>
      <w:tr w14:paraId="6E68E4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957E57F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69" w:type="dxa"/>
          </w:tcPr>
          <w:p w14:paraId="4BEE5698">
            <w:pPr>
              <w:spacing w:before="28" w:after="28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val="hr-HR"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Sport i rekreaci</w:t>
            </w:r>
            <w:r>
              <w:rPr>
                <w:rFonts w:hint="default" w:ascii="Times New Roman" w:hAnsi="Times New Roman" w:eastAsia="Times New Roman" w:cs="Times New Roman"/>
                <w:lang w:val="hr-HR" w:eastAsia="en-US"/>
              </w:rPr>
              <w:t>ja</w:t>
            </w:r>
          </w:p>
        </w:tc>
        <w:tc>
          <w:tcPr>
            <w:tcW w:w="4394" w:type="dxa"/>
          </w:tcPr>
          <w:p w14:paraId="1DF05179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637BAA6D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185A8DFF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434AC5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FA95E94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69" w:type="dxa"/>
          </w:tcPr>
          <w:p w14:paraId="5BB854BD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Kulturno-umjetnički amaterizam</w:t>
            </w:r>
          </w:p>
        </w:tc>
        <w:tc>
          <w:tcPr>
            <w:tcW w:w="4394" w:type="dxa"/>
          </w:tcPr>
          <w:p w14:paraId="010B7F47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2C22EA63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62A45C97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19FAEB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809840F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969" w:type="dxa"/>
          </w:tcPr>
          <w:p w14:paraId="7BE48696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Poljoprivreda i lovstvo, unapređenja života na selu, briga o djeci, mladima i starijim osobama</w:t>
            </w:r>
          </w:p>
        </w:tc>
        <w:tc>
          <w:tcPr>
            <w:tcW w:w="4394" w:type="dxa"/>
          </w:tcPr>
          <w:p w14:paraId="55574A87">
            <w:pPr>
              <w:spacing w:before="28" w:after="28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hr-HR" w:eastAsia="en-US"/>
              </w:rPr>
            </w:pPr>
          </w:p>
        </w:tc>
      </w:tr>
    </w:tbl>
    <w:p w14:paraId="497FE2E5">
      <w:pPr>
        <w:pStyle w:val="7"/>
        <w:jc w:val="center"/>
        <w:rPr>
          <w:sz w:val="28"/>
          <w:szCs w:val="28"/>
        </w:rPr>
      </w:pPr>
    </w:p>
    <w:p w14:paraId="463E02CF">
      <w:pPr>
        <w:pStyle w:val="7"/>
        <w:jc w:val="center"/>
        <w:rPr>
          <w:sz w:val="28"/>
          <w:szCs w:val="28"/>
        </w:rPr>
      </w:pPr>
    </w:p>
    <w:p w14:paraId="5C165DDB">
      <w:pPr>
        <w:pStyle w:val="7"/>
        <w:jc w:val="center"/>
        <w:rPr>
          <w:sz w:val="28"/>
          <w:szCs w:val="28"/>
        </w:rPr>
      </w:pPr>
    </w:p>
    <w:p w14:paraId="6941BC81">
      <w:pPr>
        <w:pStyle w:val="7"/>
        <w:jc w:val="both"/>
        <w:rPr>
          <w:sz w:val="28"/>
          <w:szCs w:val="28"/>
        </w:rPr>
      </w:pPr>
    </w:p>
    <w:p w14:paraId="09897ADF">
      <w:pPr>
        <w:pStyle w:val="7"/>
        <w:jc w:val="both"/>
        <w:rPr>
          <w:sz w:val="28"/>
          <w:szCs w:val="28"/>
        </w:rPr>
      </w:pPr>
    </w:p>
    <w:p w14:paraId="199A79D9">
      <w:pPr>
        <w:pStyle w:val="7"/>
        <w:jc w:val="both"/>
        <w:rPr>
          <w:sz w:val="28"/>
          <w:szCs w:val="28"/>
        </w:rPr>
      </w:pPr>
    </w:p>
    <w:p w14:paraId="026CB98F">
      <w:pPr>
        <w:pStyle w:val="7"/>
        <w:jc w:val="both"/>
        <w:rPr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86"/>
        <w:gridCol w:w="4394"/>
      </w:tblGrid>
      <w:tr w14:paraId="2A3578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464D5283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28B31738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hr-HR" w:eastAsia="en-US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I.</w:t>
            </w:r>
          </w:p>
        </w:tc>
        <w:tc>
          <w:tcPr>
            <w:tcW w:w="8080" w:type="dxa"/>
            <w:gridSpan w:val="2"/>
          </w:tcPr>
          <w:p w14:paraId="350084CF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PODACI O PRIJAVITELJU PROGRAMA</w:t>
            </w:r>
          </w:p>
        </w:tc>
      </w:tr>
      <w:tr w14:paraId="30E660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gridSpan w:val="3"/>
          </w:tcPr>
          <w:p w14:paraId="34FB407F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Osnovni podaci</w:t>
            </w:r>
          </w:p>
        </w:tc>
      </w:tr>
      <w:tr w14:paraId="165A7B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1C1451C5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86" w:type="dxa"/>
          </w:tcPr>
          <w:p w14:paraId="6F7471F9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Naziv udruge</w:t>
            </w:r>
          </w:p>
        </w:tc>
        <w:tc>
          <w:tcPr>
            <w:tcW w:w="4394" w:type="dxa"/>
          </w:tcPr>
          <w:p w14:paraId="2AA13E70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7D441AC8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04208C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2723D55E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86" w:type="dxa"/>
          </w:tcPr>
          <w:p w14:paraId="7C67AEC1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Adresa</w:t>
            </w:r>
          </w:p>
        </w:tc>
        <w:tc>
          <w:tcPr>
            <w:tcW w:w="4394" w:type="dxa"/>
          </w:tcPr>
          <w:p w14:paraId="7B608460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6D8D12CA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5483DB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29E1B15F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686" w:type="dxa"/>
          </w:tcPr>
          <w:p w14:paraId="4BE81C8B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Ime i prezime osobe ovlaštene za zastupanje</w:t>
            </w:r>
          </w:p>
        </w:tc>
        <w:tc>
          <w:tcPr>
            <w:tcW w:w="4394" w:type="dxa"/>
          </w:tcPr>
          <w:p w14:paraId="5374A99C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587A4B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gridSpan w:val="3"/>
          </w:tcPr>
          <w:p w14:paraId="3EB72EF2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Kontakti</w:t>
            </w:r>
          </w:p>
        </w:tc>
      </w:tr>
      <w:tr w14:paraId="3B15A2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11B40863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686" w:type="dxa"/>
          </w:tcPr>
          <w:p w14:paraId="754D9BC8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Telefon/mobitel</w:t>
            </w:r>
          </w:p>
        </w:tc>
        <w:tc>
          <w:tcPr>
            <w:tcW w:w="4394" w:type="dxa"/>
          </w:tcPr>
          <w:p w14:paraId="725AC1E5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17ED6ED1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328E99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gridSpan w:val="3"/>
          </w:tcPr>
          <w:p w14:paraId="3E479DB2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Administrativni podaci</w:t>
            </w:r>
          </w:p>
        </w:tc>
      </w:tr>
      <w:tr w14:paraId="36BB01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4F5AF7AA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686" w:type="dxa"/>
          </w:tcPr>
          <w:p w14:paraId="03A5FA7C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OIB</w:t>
            </w:r>
          </w:p>
        </w:tc>
        <w:tc>
          <w:tcPr>
            <w:tcW w:w="4394" w:type="dxa"/>
          </w:tcPr>
          <w:p w14:paraId="32BB532C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79B63ABF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3070F8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3D65B89D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686" w:type="dxa"/>
          </w:tcPr>
          <w:p w14:paraId="06ECEA29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RNO (broj u Registru neprofitnih organizacija)</w:t>
            </w:r>
          </w:p>
        </w:tc>
        <w:tc>
          <w:tcPr>
            <w:tcW w:w="4394" w:type="dxa"/>
          </w:tcPr>
          <w:p w14:paraId="1986537B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04C384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67D52FF6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686" w:type="dxa"/>
          </w:tcPr>
          <w:p w14:paraId="1EC17C97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Broj žiroračuna i naziv banke</w:t>
            </w:r>
          </w:p>
        </w:tc>
        <w:tc>
          <w:tcPr>
            <w:tcW w:w="4394" w:type="dxa"/>
          </w:tcPr>
          <w:p w14:paraId="76D0A39A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62C26BDB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089D1A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gridSpan w:val="3"/>
          </w:tcPr>
          <w:p w14:paraId="5FF93C17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Podaci o djelatnosti prijavitelja</w:t>
            </w:r>
          </w:p>
        </w:tc>
      </w:tr>
      <w:tr w14:paraId="7079D9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561979FA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686" w:type="dxa"/>
          </w:tcPr>
          <w:p w14:paraId="0EDC9CA8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Ciljevi osnivanja, sukladno Statutu</w:t>
            </w:r>
          </w:p>
          <w:p w14:paraId="5AB04A88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083C8CCD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0CD8C571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66F489AD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0E824424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711A7942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27A83C71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0AF0A769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6F470D65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2093F53D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27830BEF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6106B372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001724FB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43064D5D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2764EC17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754F4DBD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216D33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21E9C374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686" w:type="dxa"/>
          </w:tcPr>
          <w:p w14:paraId="1600F033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Svrha i područje djelovanja</w:t>
            </w:r>
          </w:p>
          <w:p w14:paraId="69644B9B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07B3BFA4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659C25C5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54CC99B2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74B1CEFA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624B0DF8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385F411B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0626F6CD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7F45D024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0A5BDEB2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22C8ACAF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4C194F12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550B6427">
      <w:pPr>
        <w:spacing w:before="28" w:after="28"/>
        <w:rPr>
          <w:rFonts w:ascii="Times New Roman" w:hAnsi="Times New Roman" w:cs="Times New Roman"/>
          <w:color w:val="000000"/>
          <w:sz w:val="24"/>
          <w:szCs w:val="24"/>
        </w:rPr>
      </w:pPr>
    </w:p>
    <w:p w14:paraId="668ADA20">
      <w:pPr>
        <w:spacing w:before="28" w:after="28"/>
        <w:rPr>
          <w:rFonts w:ascii="Times New Roman" w:hAnsi="Times New Roman" w:cs="Times New Roman"/>
          <w:color w:val="000000"/>
          <w:sz w:val="24"/>
          <w:szCs w:val="24"/>
        </w:rPr>
      </w:pPr>
    </w:p>
    <w:p w14:paraId="3AAF0D03">
      <w:pPr>
        <w:spacing w:before="28" w:after="2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981485F">
      <w:pPr>
        <w:spacing w:before="28" w:after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5"/>
        <w:tblpPr w:leftFromText="180" w:rightFromText="180" w:vertAnchor="page" w:horzAnchor="margin" w:tblpY="163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75"/>
        <w:gridCol w:w="4088"/>
      </w:tblGrid>
      <w:tr w14:paraId="566F36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3F006DC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III.</w:t>
            </w:r>
          </w:p>
        </w:tc>
        <w:tc>
          <w:tcPr>
            <w:tcW w:w="8363" w:type="dxa"/>
            <w:gridSpan w:val="2"/>
          </w:tcPr>
          <w:p w14:paraId="16374EC9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PODACI O PROGRAMU</w:t>
            </w:r>
          </w:p>
        </w:tc>
      </w:tr>
      <w:tr w14:paraId="14A98C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E0390A2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363" w:type="dxa"/>
            <w:gridSpan w:val="2"/>
          </w:tcPr>
          <w:p w14:paraId="73371F3D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Puni naziv programa:</w:t>
            </w:r>
          </w:p>
          <w:p w14:paraId="245A632A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2A0053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A91C2DB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363" w:type="dxa"/>
            <w:gridSpan w:val="2"/>
          </w:tcPr>
          <w:p w14:paraId="1D9BF86B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Financijska sredstva potrebna za ostvarivanje programa:</w:t>
            </w:r>
          </w:p>
          <w:p w14:paraId="75DC9812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056FCB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53F9B6D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363" w:type="dxa"/>
            <w:gridSpan w:val="2"/>
          </w:tcPr>
          <w:p w14:paraId="1ADA8240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Sažetak programa:</w:t>
            </w:r>
          </w:p>
          <w:p w14:paraId="1E19EAF1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43B7A18F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789B7E22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6206E240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2896E2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5F9F9CC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363" w:type="dxa"/>
            <w:gridSpan w:val="2"/>
          </w:tcPr>
          <w:p w14:paraId="300952B2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Opći ciljevi i zadaća programa:</w:t>
            </w:r>
          </w:p>
          <w:p w14:paraId="68D16C5C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144D9183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2162934E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127F2456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199FDD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5F82A2D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363" w:type="dxa"/>
            <w:gridSpan w:val="2"/>
          </w:tcPr>
          <w:p w14:paraId="4C9E93ED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Skupina za koju je program namijenjen:</w:t>
            </w:r>
          </w:p>
          <w:p w14:paraId="15D76972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(navesti skupinu, predviđeni broj polaznika po skupini, dob, spol)</w:t>
            </w:r>
          </w:p>
          <w:p w14:paraId="5BE9CC5A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5B3907F8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7107B8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99A6177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363" w:type="dxa"/>
            <w:gridSpan w:val="2"/>
          </w:tcPr>
          <w:p w14:paraId="3553ED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Provedbeni plan programa:</w:t>
            </w:r>
          </w:p>
          <w:p w14:paraId="634025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(navesti i opisati aktivnosti te potrebne rekvizite, opremu, potrošni materijal i sl., prikazati vrijeme provedbe)</w:t>
            </w:r>
          </w:p>
          <w:p w14:paraId="687855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420F83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40173D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68BDD7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5E7AA0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563ADF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bottom w:val="single" w:color="auto" w:sz="4" w:space="0"/>
            </w:tcBorders>
          </w:tcPr>
          <w:p w14:paraId="04D2BF89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8363" w:type="dxa"/>
            <w:gridSpan w:val="2"/>
          </w:tcPr>
          <w:p w14:paraId="4736ACD3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Način praćenja i vrednovanja provedbe programa i postizanja zadanih ciljeva:</w:t>
            </w:r>
          </w:p>
          <w:p w14:paraId="6F5574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(opisati kako će se provjeriti jesu li i u kolikoj mjeri ostvareni zadani ciljevi tijekom provedbe i nakon završetka programa)</w:t>
            </w:r>
          </w:p>
          <w:p w14:paraId="139B8E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198CFD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6AFCE5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3C195D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0D3597B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8363" w:type="dxa"/>
            <w:gridSpan w:val="2"/>
            <w:tcBorders>
              <w:left w:val="single" w:color="auto" w:sz="4" w:space="0"/>
            </w:tcBorders>
          </w:tcPr>
          <w:p w14:paraId="1A6A3D39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Popis voditelja/voditeljica koji će izvoditi program:</w:t>
            </w:r>
          </w:p>
        </w:tc>
      </w:tr>
      <w:tr w14:paraId="64509A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11A5D52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75" w:type="dxa"/>
            <w:tcBorders>
              <w:left w:val="single" w:color="auto" w:sz="4" w:space="0"/>
              <w:right w:val="single" w:color="auto" w:sz="4" w:space="0"/>
            </w:tcBorders>
          </w:tcPr>
          <w:p w14:paraId="4A1B0B58">
            <w:pPr>
              <w:tabs>
                <w:tab w:val="left" w:pos="3555"/>
              </w:tabs>
              <w:spacing w:before="28" w:after="28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Ime i prezime</w:t>
            </w:r>
          </w:p>
        </w:tc>
        <w:tc>
          <w:tcPr>
            <w:tcW w:w="4088" w:type="dxa"/>
            <w:tcBorders>
              <w:left w:val="single" w:color="auto" w:sz="4" w:space="0"/>
            </w:tcBorders>
          </w:tcPr>
          <w:p w14:paraId="720D19D6">
            <w:pPr>
              <w:tabs>
                <w:tab w:val="left" w:pos="3555"/>
              </w:tabs>
              <w:suppressAutoHyphens/>
              <w:spacing w:before="28" w:after="28" w:line="1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OIB</w:t>
            </w:r>
          </w:p>
        </w:tc>
      </w:tr>
      <w:tr w14:paraId="49B6B9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D56A002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75" w:type="dxa"/>
            <w:tcBorders>
              <w:left w:val="single" w:color="auto" w:sz="4" w:space="0"/>
              <w:right w:val="single" w:color="auto" w:sz="4" w:space="0"/>
            </w:tcBorders>
          </w:tcPr>
          <w:p w14:paraId="63D7363F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88" w:type="dxa"/>
            <w:tcBorders>
              <w:left w:val="single" w:color="auto" w:sz="4" w:space="0"/>
            </w:tcBorders>
          </w:tcPr>
          <w:p w14:paraId="5BF3D334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1BDDD1C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E9F7661">
      <w:pPr>
        <w:rPr>
          <w:rFonts w:ascii="Times New Roman" w:hAnsi="Times New Roman" w:cs="Times New Roman"/>
          <w:sz w:val="24"/>
          <w:szCs w:val="24"/>
        </w:rPr>
      </w:pPr>
    </w:p>
    <w:p w14:paraId="01BF3F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C0C7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Mjesto i datum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ab/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ab/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ab/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ab/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Osoba ovlaštena za zastupanje </w:t>
      </w:r>
    </w:p>
    <w:sectPr>
      <w:foot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02311253"/>
      <w:docPartObj>
        <w:docPartGallery w:val="autotext"/>
      </w:docPartObj>
    </w:sdtPr>
    <w:sdtContent>
      <w:p w14:paraId="2E7E922C"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5B71147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64888"/>
    <w:rsid w:val="00000FDB"/>
    <w:rsid w:val="00015247"/>
    <w:rsid w:val="000D1C58"/>
    <w:rsid w:val="0029494E"/>
    <w:rsid w:val="002D7ADC"/>
    <w:rsid w:val="00330307"/>
    <w:rsid w:val="005D4C2D"/>
    <w:rsid w:val="006261AC"/>
    <w:rsid w:val="00651261"/>
    <w:rsid w:val="00664888"/>
    <w:rsid w:val="006E72BE"/>
    <w:rsid w:val="00727FCE"/>
    <w:rsid w:val="007C7FDD"/>
    <w:rsid w:val="00B617AE"/>
    <w:rsid w:val="00C8111F"/>
    <w:rsid w:val="00CE5B4B"/>
    <w:rsid w:val="00E041DE"/>
    <w:rsid w:val="00E2011F"/>
    <w:rsid w:val="00EB41EE"/>
    <w:rsid w:val="00ED36FE"/>
    <w:rsid w:val="26636FE6"/>
    <w:rsid w:val="3263548B"/>
    <w:rsid w:val="429D4F36"/>
    <w:rsid w:val="451E42DE"/>
    <w:rsid w:val="4A716E20"/>
    <w:rsid w:val="5D013A17"/>
    <w:rsid w:val="642B424F"/>
    <w:rsid w:val="78DE1928"/>
    <w:rsid w:val="7D7030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6"/>
    <w:unhideWhenUsed/>
    <w:qFormat/>
    <w:uiPriority w:val="9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 w:eastAsia="Times New Roman" w:cs="Times New Roman"/>
      <w:kern w:val="1"/>
      <w:sz w:val="24"/>
      <w:szCs w:val="24"/>
      <w:lang w:eastAsia="ar-SA"/>
    </w:rPr>
  </w:style>
  <w:style w:type="table" w:styleId="5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Podnožje Char"/>
    <w:basedOn w:val="2"/>
    <w:link w:val="4"/>
    <w:qFormat/>
    <w:uiPriority w:val="99"/>
    <w:rPr>
      <w:rFonts w:ascii="Times New Roman" w:hAnsi="Times New Roman" w:eastAsia="Times New Roman" w:cs="Times New Roman"/>
      <w:kern w:val="1"/>
      <w:sz w:val="24"/>
      <w:szCs w:val="24"/>
      <w:lang w:eastAsia="ar-SA"/>
    </w:r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223</Words>
  <Characters>1368</Characters>
  <Lines>10</Lines>
  <Paragraphs>2</Paragraphs>
  <TotalTime>1</TotalTime>
  <ScaleCrop>false</ScaleCrop>
  <LinksUpToDate>false</LinksUpToDate>
  <CharactersWithSpaces>1538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2016-01-12T09:22:00Z</dcterms:created>
  <dc:creator>opcina5</dc:creator>
  <cp:lastModifiedBy>Korisnik</cp:lastModifiedBy>
  <cp:lastPrinted>2025-03-10T07:42:00Z</cp:lastPrinted>
  <dcterms:modified xsi:type="dcterms:W3CDTF">2026-06-17T07:15:38Z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70CD2364B3C042CE894B607B117B3D59_12</vt:lpwstr>
  </property>
  <property fmtid="{D5CDD505-2E9C-101B-9397-08002B2CF9AE}" pid="4" name="KSOTemplateDocerSaveRecord">
    <vt:lpwstr>eyJoZGlkIjoiMTM1OTVlY2NjMmE5ZDhjMjlkN2UwYmM3MjQyNjA5YTkifQ==</vt:lpwstr>
  </property>
</Properties>
</file>